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8C763D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z</w:t>
      </w:r>
      <w:r w:rsidR="0050049F" w:rsidRPr="008C763D">
        <w:rPr>
          <w:color w:val="000000" w:themeColor="text1"/>
          <w:sz w:val="20"/>
          <w:szCs w:val="20"/>
        </w:rPr>
        <w:t>ałącznik n</w:t>
      </w:r>
      <w:r w:rsidRPr="008C763D">
        <w:rPr>
          <w:color w:val="000000" w:themeColor="text1"/>
          <w:sz w:val="20"/>
          <w:szCs w:val="20"/>
        </w:rPr>
        <w:t>r 4</w:t>
      </w:r>
      <w:r w:rsidR="0050049F" w:rsidRPr="008C763D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8C763D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BD4927" w:rsidRDefault="00BD4927" w:rsidP="0050049F">
      <w:pPr>
        <w:spacing w:after="0"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Oświadczenie</w:t>
      </w:r>
    </w:p>
    <w:p w:rsidR="0050049F" w:rsidRPr="008C763D" w:rsidRDefault="00373D8E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t>dotyczące W</w:t>
      </w:r>
      <w:r w:rsidR="0050049F" w:rsidRPr="008C763D">
        <w:rPr>
          <w:rFonts w:eastAsia="Times New Roman" w:cs="Arial"/>
          <w:b/>
          <w:color w:val="000000" w:themeColor="text1"/>
          <w:u w:val="single"/>
          <w:lang w:eastAsia="pl-PL"/>
        </w:rPr>
        <w:t>ykonawcy jeżeli zachodzą podstawy wykluczenia:</w:t>
      </w:r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AA3ABD" w:rsidRPr="00AA3ABD" w:rsidRDefault="006819F8" w:rsidP="00AA3ABD">
      <w:pPr>
        <w:spacing w:line="360" w:lineRule="auto"/>
        <w:ind w:right="-142"/>
        <w:jc w:val="center"/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50049F" w:rsidRPr="008C763D">
        <w:rPr>
          <w:b/>
          <w:color w:val="000000" w:themeColor="text1"/>
          <w:sz w:val="20"/>
          <w:szCs w:val="20"/>
        </w:rPr>
        <w:t>ykonawcy</w:t>
      </w:r>
      <w:r w:rsidR="0050049F" w:rsidRPr="008C763D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8C763D">
        <w:rPr>
          <w:color w:val="000000" w:themeColor="text1"/>
          <w:sz w:val="20"/>
          <w:szCs w:val="20"/>
        </w:rPr>
        <w:br/>
      </w:r>
      <w:r w:rsidR="0050049F" w:rsidRPr="008C763D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50049F" w:rsidRPr="008C763D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8C763D">
        <w:rPr>
          <w:rFonts w:cs="Arial"/>
          <w:b/>
          <w:color w:val="000000" w:themeColor="text1"/>
          <w:sz w:val="20"/>
          <w:szCs w:val="20"/>
        </w:rPr>
        <w:t xml:space="preserve"> w kat</w:t>
      </w:r>
      <w:r w:rsidR="00E2167D" w:rsidRPr="008C763D">
        <w:rPr>
          <w:rFonts w:cs="Arial"/>
          <w:b/>
          <w:color w:val="000000" w:themeColor="text1"/>
          <w:sz w:val="20"/>
          <w:szCs w:val="20"/>
        </w:rPr>
        <w:t xml:space="preserve">egorii robót budowlanych w projekcie  pn.: </w:t>
      </w:r>
      <w:r w:rsidR="008C763D" w:rsidRPr="008C763D">
        <w:rPr>
          <w:rFonts w:cs="Arial"/>
          <w:b/>
          <w:color w:val="000000" w:themeColor="text1"/>
          <w:sz w:val="20"/>
          <w:szCs w:val="20"/>
        </w:rPr>
        <w:br/>
      </w:r>
      <w:r w:rsidR="00AA3ABD" w:rsidRPr="00AA3ABD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Poprawa bazy kulturalnej Gminy Lwówek poprzez termomodernizację świetlicy wiejskiej w Grońsku i Komorowicach, nr zamówienia RG.271.10.00.2020.ZJ</w:t>
      </w:r>
    </w:p>
    <w:p w:rsidR="00A81242" w:rsidRPr="00A81242" w:rsidRDefault="00AA3ABD" w:rsidP="00AA3ABD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bookmarkStart w:id="0" w:name="_GoBack"/>
      <w:bookmarkEnd w:id="0"/>
      <w:r w:rsidRPr="00AA3ABD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Zamówienie podzielono na dwie części odpowiadające poszczególnym miejscowością.</w:t>
      </w:r>
      <w:r w:rsidRPr="00AA3AB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AA3AB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współfinansowany w ramach Programu Rozwoju Obszarów Wiejskich na lata 2014-2020.</w:t>
      </w:r>
    </w:p>
    <w:p w:rsidR="0050049F" w:rsidRPr="008C763D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8C763D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8C763D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C763D">
        <w:rPr>
          <w:color w:val="000000" w:themeColor="text1"/>
          <w:sz w:val="20"/>
          <w:szCs w:val="20"/>
        </w:rPr>
        <w:tab/>
      </w:r>
      <w:r w:rsidRPr="008C763D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8C763D">
        <w:rPr>
          <w:color w:val="000000" w:themeColor="text1"/>
          <w:sz w:val="16"/>
          <w:szCs w:val="16"/>
        </w:rPr>
        <w:tab/>
        <w:t>(miejscowość i data)</w:t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8C763D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8C763D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8C763D" w:rsidRDefault="00F83D90">
      <w:pPr>
        <w:rPr>
          <w:color w:val="000000" w:themeColor="text1"/>
        </w:rPr>
      </w:pPr>
    </w:p>
    <w:sectPr w:rsidR="00F83D90" w:rsidRPr="008C763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12735E"/>
    <w:rsid w:val="00161CB8"/>
    <w:rsid w:val="002F38C4"/>
    <w:rsid w:val="00323B4F"/>
    <w:rsid w:val="00373D8E"/>
    <w:rsid w:val="0041301F"/>
    <w:rsid w:val="004B6B21"/>
    <w:rsid w:val="0050049F"/>
    <w:rsid w:val="00513D96"/>
    <w:rsid w:val="005B621F"/>
    <w:rsid w:val="00636D24"/>
    <w:rsid w:val="006819F8"/>
    <w:rsid w:val="007160E5"/>
    <w:rsid w:val="008C763D"/>
    <w:rsid w:val="00A80444"/>
    <w:rsid w:val="00A81242"/>
    <w:rsid w:val="00AA3ABD"/>
    <w:rsid w:val="00AC6E3E"/>
    <w:rsid w:val="00AD0732"/>
    <w:rsid w:val="00BD4927"/>
    <w:rsid w:val="00DC15A6"/>
    <w:rsid w:val="00E2167D"/>
    <w:rsid w:val="00ED33D1"/>
    <w:rsid w:val="00F13B1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29CD-3214-4C54-807C-E20E69E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3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804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12</cp:revision>
  <dcterms:created xsi:type="dcterms:W3CDTF">2018-01-09T20:56:00Z</dcterms:created>
  <dcterms:modified xsi:type="dcterms:W3CDTF">2020-12-22T10:36:00Z</dcterms:modified>
</cp:coreProperties>
</file>