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017A" w14:textId="59A39D23" w:rsidR="005D7F8D" w:rsidRPr="00200482" w:rsidRDefault="004F18D9" w:rsidP="00EF503F">
      <w:pPr>
        <w:ind w:left="5664"/>
        <w:jc w:val="both"/>
        <w:rPr>
          <w:rFonts w:ascii="Times New Roman" w:hAnsi="Times New Roman" w:cs="Times New Roman"/>
        </w:rPr>
      </w:pPr>
      <w:r w:rsidRPr="00200482">
        <w:rPr>
          <w:rFonts w:ascii="Times New Roman" w:hAnsi="Times New Roman" w:cs="Times New Roman"/>
        </w:rPr>
        <w:t>L</w:t>
      </w:r>
      <w:r w:rsidR="00EF503F" w:rsidRPr="00200482">
        <w:rPr>
          <w:rFonts w:ascii="Times New Roman" w:hAnsi="Times New Roman" w:cs="Times New Roman"/>
        </w:rPr>
        <w:t xml:space="preserve">wówek, dnia </w:t>
      </w:r>
      <w:r w:rsidR="00B93C65">
        <w:rPr>
          <w:rFonts w:ascii="Times New Roman" w:hAnsi="Times New Roman" w:cs="Times New Roman"/>
        </w:rPr>
        <w:t xml:space="preserve">18 października </w:t>
      </w:r>
      <w:bookmarkStart w:id="0" w:name="_GoBack"/>
      <w:bookmarkEnd w:id="0"/>
      <w:r w:rsidR="00EF503F" w:rsidRPr="00200482">
        <w:rPr>
          <w:rFonts w:ascii="Times New Roman" w:hAnsi="Times New Roman" w:cs="Times New Roman"/>
        </w:rPr>
        <w:t>2021</w:t>
      </w:r>
      <w:r w:rsidRPr="00200482">
        <w:rPr>
          <w:rFonts w:ascii="Times New Roman" w:hAnsi="Times New Roman" w:cs="Times New Roman"/>
        </w:rPr>
        <w:t xml:space="preserve"> r.</w:t>
      </w:r>
    </w:p>
    <w:p w14:paraId="10E742A0" w14:textId="77777777" w:rsidR="00B57BEE" w:rsidRPr="00EF503F" w:rsidRDefault="00B57BEE" w:rsidP="00EF503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98C6ABF" w14:textId="555AA135" w:rsidR="004F18D9" w:rsidRPr="007F7BF0" w:rsidRDefault="004F18D9" w:rsidP="00EF50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F7BF0">
        <w:rPr>
          <w:rFonts w:ascii="Times New Roman" w:hAnsi="Times New Roman" w:cs="Times New Roman"/>
          <w:b/>
          <w:bCs/>
          <w:sz w:val="36"/>
          <w:szCs w:val="36"/>
        </w:rPr>
        <w:t>Ogłoszenie</w:t>
      </w:r>
    </w:p>
    <w:p w14:paraId="385606D7" w14:textId="256DAC0D" w:rsidR="00D82EA5" w:rsidRPr="00EF503F" w:rsidRDefault="00200482" w:rsidP="00EF503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00482">
        <w:rPr>
          <w:rFonts w:ascii="Times New Roman" w:hAnsi="Times New Roman" w:cs="Times New Roman"/>
          <w:bCs/>
        </w:rPr>
        <w:t>Burmistrz Miasta i Gminy Lwówek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D4A0F">
        <w:rPr>
          <w:rFonts w:ascii="Times New Roman" w:hAnsi="Times New Roman" w:cs="Times New Roman"/>
        </w:rPr>
        <w:t>Informuje</w:t>
      </w:r>
      <w:r w:rsidR="00D82EA5" w:rsidRPr="00EF503F">
        <w:rPr>
          <w:rFonts w:ascii="Times New Roman" w:hAnsi="Times New Roman" w:cs="Times New Roman"/>
        </w:rPr>
        <w:t xml:space="preserve">, że w granicach administracyjnych Gminy Lwówek, w podanych poniżej terminach </w:t>
      </w:r>
      <w:r w:rsidR="00E67238" w:rsidRPr="00EF503F">
        <w:rPr>
          <w:rFonts w:ascii="Times New Roman" w:hAnsi="Times New Roman" w:cs="Times New Roman"/>
        </w:rPr>
        <w:t xml:space="preserve">planowane są polowania zbiorowe </w:t>
      </w:r>
      <w:r w:rsidR="000D4A0F">
        <w:rPr>
          <w:rFonts w:ascii="Times New Roman" w:hAnsi="Times New Roman" w:cs="Times New Roman"/>
        </w:rPr>
        <w:t>organizowane przez Koło</w:t>
      </w:r>
      <w:r w:rsidR="00D82EA5" w:rsidRPr="00EF503F">
        <w:rPr>
          <w:rFonts w:ascii="Times New Roman" w:hAnsi="Times New Roman" w:cs="Times New Roman"/>
        </w:rPr>
        <w:t xml:space="preserve"> Łowieckie:</w:t>
      </w:r>
    </w:p>
    <w:p w14:paraId="0EB08CCB" w14:textId="2B09B1ED" w:rsidR="00200482" w:rsidRDefault="00196815" w:rsidP="00EF503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nr 41</w:t>
      </w:r>
      <w:r w:rsidR="00EF503F" w:rsidRPr="00EF503F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Jeleń</w:t>
      </w:r>
      <w:r w:rsidR="00EF503F" w:rsidRPr="00EF503F">
        <w:rPr>
          <w:rFonts w:ascii="Times New Roman" w:hAnsi="Times New Roman" w:cs="Times New Roman"/>
        </w:rPr>
        <w:t xml:space="preserve">” z </w:t>
      </w:r>
      <w:r>
        <w:rPr>
          <w:rFonts w:ascii="Times New Roman" w:hAnsi="Times New Roman" w:cs="Times New Roman"/>
        </w:rPr>
        <w:t xml:space="preserve">Nowego Tomyśla – obwód łowiecki 223 – Sępolno </w:t>
      </w:r>
    </w:p>
    <w:p w14:paraId="1D8EF11D" w14:textId="1B6F638A" w:rsidR="00D82EA5" w:rsidRPr="00196815" w:rsidRDefault="00EF503F" w:rsidP="000D4A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F503F">
        <w:rPr>
          <w:rFonts w:ascii="Times New Roman" w:hAnsi="Times New Roman" w:cs="Times New Roman"/>
          <w:b/>
        </w:rPr>
        <w:t xml:space="preserve">terminy polowań: </w:t>
      </w:r>
      <w:r w:rsidR="00196815">
        <w:rPr>
          <w:rFonts w:ascii="Times New Roman" w:hAnsi="Times New Roman" w:cs="Times New Roman"/>
          <w:b/>
        </w:rPr>
        <w:t>06.11.2021 r.; 20.11.2021 r.; 11.12.2021 r.; 08.01.2022 r.; 15.01.2022 r.</w:t>
      </w:r>
    </w:p>
    <w:p w14:paraId="09114182" w14:textId="5563EEB3" w:rsidR="00D82EA5" w:rsidRPr="00200482" w:rsidRDefault="00D82EA5" w:rsidP="00EF503F">
      <w:pPr>
        <w:spacing w:line="360" w:lineRule="auto"/>
        <w:jc w:val="both"/>
        <w:rPr>
          <w:rFonts w:ascii="Times New Roman" w:hAnsi="Times New Roman" w:cs="Times New Roman"/>
        </w:rPr>
      </w:pPr>
      <w:r w:rsidRPr="00200482">
        <w:rPr>
          <w:rFonts w:ascii="Times New Roman" w:hAnsi="Times New Roman" w:cs="Times New Roman"/>
        </w:rPr>
        <w:t>Granice dzierżawionych obwodów łowieckich ww. kół łowieckich, zostały przedstawione na</w:t>
      </w:r>
      <w:r w:rsidR="009B0F36" w:rsidRPr="00200482">
        <w:rPr>
          <w:rFonts w:ascii="Times New Roman" w:hAnsi="Times New Roman" w:cs="Times New Roman"/>
        </w:rPr>
        <w:t> </w:t>
      </w:r>
      <w:r w:rsidRPr="00200482">
        <w:rPr>
          <w:rFonts w:ascii="Times New Roman" w:hAnsi="Times New Roman" w:cs="Times New Roman"/>
        </w:rPr>
        <w:t>poglądowym załączniku graficznym.</w:t>
      </w:r>
    </w:p>
    <w:p w14:paraId="7114A731" w14:textId="31683719" w:rsidR="00D82EA5" w:rsidRPr="00200482" w:rsidRDefault="00D82EA5" w:rsidP="00EF503F">
      <w:pPr>
        <w:spacing w:line="360" w:lineRule="auto"/>
        <w:jc w:val="both"/>
        <w:rPr>
          <w:rFonts w:ascii="Times New Roman" w:hAnsi="Times New Roman" w:cs="Times New Roman"/>
        </w:rPr>
      </w:pPr>
      <w:r w:rsidRPr="00200482">
        <w:rPr>
          <w:rFonts w:ascii="Times New Roman" w:hAnsi="Times New Roman" w:cs="Times New Roman"/>
        </w:rPr>
        <w:t>Zgodnie z art. 26 ustawy Prawo łowieckie z dnia 13 października 1995 r. (t. j. Dz. U. z 2020 r. poz. 1683), z obwodów łowieckich wyłączone są m. in.:</w:t>
      </w:r>
    </w:p>
    <w:p w14:paraId="06168F48" w14:textId="004DA8BF" w:rsidR="00D82EA5" w:rsidRPr="00200482" w:rsidRDefault="00200482" w:rsidP="00EF5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00482">
        <w:rPr>
          <w:rFonts w:ascii="Times New Roman" w:hAnsi="Times New Roman" w:cs="Times New Roman"/>
        </w:rPr>
        <w:t>p</w:t>
      </w:r>
      <w:r w:rsidR="00D82EA5" w:rsidRPr="00200482">
        <w:rPr>
          <w:rFonts w:ascii="Times New Roman" w:hAnsi="Times New Roman" w:cs="Times New Roman"/>
        </w:rPr>
        <w:t>arki narodowe i rezerwaty przyrody, z wyjątkiem rezerwatów lub ich części, w których na</w:t>
      </w:r>
      <w:r w:rsidR="009B0F36" w:rsidRPr="00200482">
        <w:rPr>
          <w:rFonts w:ascii="Times New Roman" w:hAnsi="Times New Roman" w:cs="Times New Roman"/>
        </w:rPr>
        <w:t> </w:t>
      </w:r>
      <w:r w:rsidR="00D82EA5" w:rsidRPr="00200482">
        <w:rPr>
          <w:rFonts w:ascii="Times New Roman" w:hAnsi="Times New Roman" w:cs="Times New Roman"/>
        </w:rPr>
        <w:t>obszarach wyznaczonych w planie ochrony lub zadaniach ochronnych nie zabroniono wykonywania polowania;</w:t>
      </w:r>
    </w:p>
    <w:p w14:paraId="6D3EB893" w14:textId="3FABD4BC" w:rsidR="00D82EA5" w:rsidRPr="007F7BF0" w:rsidRDefault="007F7BF0" w:rsidP="00EF5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F7BF0">
        <w:rPr>
          <w:rFonts w:ascii="Times New Roman" w:hAnsi="Times New Roman" w:cs="Times New Roman"/>
        </w:rPr>
        <w:t>t</w:t>
      </w:r>
      <w:r w:rsidR="00D82EA5" w:rsidRPr="007F7BF0">
        <w:rPr>
          <w:rFonts w:ascii="Times New Roman" w:hAnsi="Times New Roman" w:cs="Times New Roman"/>
        </w:rPr>
        <w:t>ereny w granicach administracyjnych miast; jeżeli jednak granice te obejmują większe obszary leśne lub rolne, z obszarów tych może być utworzony obwód łowiecki lub mogą być one włączone do innych obwodów łowieckich;</w:t>
      </w:r>
    </w:p>
    <w:p w14:paraId="5115E7E2" w14:textId="59CBA4F7" w:rsidR="00D82EA5" w:rsidRPr="007F7BF0" w:rsidRDefault="007F7BF0" w:rsidP="00EF5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F7BF0">
        <w:rPr>
          <w:rFonts w:ascii="Times New Roman" w:hAnsi="Times New Roman" w:cs="Times New Roman"/>
        </w:rPr>
        <w:t>t</w:t>
      </w:r>
      <w:r w:rsidR="00D82EA5" w:rsidRPr="007F7BF0">
        <w:rPr>
          <w:rFonts w:ascii="Times New Roman" w:hAnsi="Times New Roman" w:cs="Times New Roman"/>
        </w:rPr>
        <w:t xml:space="preserve">ereny zajęte przez miejscowości niezaliczane do miast, w granicach </w:t>
      </w:r>
      <w:r w:rsidR="00AF48E4" w:rsidRPr="007F7BF0">
        <w:rPr>
          <w:rFonts w:ascii="Times New Roman" w:hAnsi="Times New Roman" w:cs="Times New Roman"/>
        </w:rPr>
        <w:t>obejmujących zabudowania mieszkalne i gospodarcze z podwórzami, placami i ulicami oraz drogami wewnątrz tych miejscowości;</w:t>
      </w:r>
    </w:p>
    <w:p w14:paraId="79B0EB0B" w14:textId="079CDFAC" w:rsidR="00AF48E4" w:rsidRPr="007F7BF0" w:rsidRDefault="007F7BF0" w:rsidP="00EF50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F7BF0">
        <w:rPr>
          <w:rFonts w:ascii="Times New Roman" w:hAnsi="Times New Roman" w:cs="Times New Roman"/>
        </w:rPr>
        <w:t>b</w:t>
      </w:r>
      <w:r w:rsidR="00AF48E4" w:rsidRPr="007F7BF0">
        <w:rPr>
          <w:rFonts w:ascii="Times New Roman" w:hAnsi="Times New Roman" w:cs="Times New Roman"/>
        </w:rPr>
        <w:t>udowle, zakłady i urządzenia</w:t>
      </w:r>
      <w:r w:rsidR="0057350D" w:rsidRPr="007F7BF0">
        <w:rPr>
          <w:rFonts w:ascii="Times New Roman" w:hAnsi="Times New Roman" w:cs="Times New Roman"/>
        </w:rPr>
        <w:t>, tereny przeznaczone na cele społeczne, kultu religijnego, przemysłowe, handlowe, składowe, transportowe i inne cele gospodarcze oraz obiekty o</w:t>
      </w:r>
      <w:r w:rsidR="009B0F36" w:rsidRPr="007F7BF0">
        <w:rPr>
          <w:rFonts w:ascii="Times New Roman" w:hAnsi="Times New Roman" w:cs="Times New Roman"/>
        </w:rPr>
        <w:t> </w:t>
      </w:r>
      <w:r w:rsidR="0057350D" w:rsidRPr="007F7BF0">
        <w:rPr>
          <w:rFonts w:ascii="Times New Roman" w:hAnsi="Times New Roman" w:cs="Times New Roman"/>
        </w:rPr>
        <w:t>charakterze zabytkowym i specjalnym w granicach ich ogrodzeń.</w:t>
      </w:r>
    </w:p>
    <w:p w14:paraId="5B00CEC0" w14:textId="77777777" w:rsidR="007F7BF0" w:rsidRDefault="007F7BF0" w:rsidP="00EF503F">
      <w:pPr>
        <w:spacing w:line="276" w:lineRule="auto"/>
        <w:ind w:left="5664" w:firstLine="708"/>
        <w:jc w:val="both"/>
        <w:rPr>
          <w:rFonts w:ascii="Times New Roman" w:hAnsi="Times New Roman" w:cs="Times New Roman"/>
          <w:color w:val="FF0000"/>
        </w:rPr>
      </w:pPr>
    </w:p>
    <w:p w14:paraId="0B1A59FE" w14:textId="283D8415" w:rsidR="0057350D" w:rsidRPr="007F7BF0" w:rsidRDefault="00642589" w:rsidP="00EF503F">
      <w:pPr>
        <w:spacing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EF503F">
        <w:rPr>
          <w:rFonts w:ascii="Times New Roman" w:hAnsi="Times New Roman" w:cs="Times New Roman"/>
          <w:color w:val="FF0000"/>
        </w:rPr>
        <w:t xml:space="preserve">   </w:t>
      </w:r>
      <w:r w:rsidR="0057350D" w:rsidRPr="007F7BF0">
        <w:rPr>
          <w:rFonts w:ascii="Times New Roman" w:hAnsi="Times New Roman" w:cs="Times New Roman"/>
        </w:rPr>
        <w:t>Burmistrz Miasta i Gminy</w:t>
      </w:r>
    </w:p>
    <w:p w14:paraId="23A10440" w14:textId="4EAD4384" w:rsidR="0057350D" w:rsidRPr="007F7BF0" w:rsidRDefault="0057350D" w:rsidP="00EF503F">
      <w:pPr>
        <w:spacing w:line="276" w:lineRule="auto"/>
        <w:ind w:left="7080"/>
        <w:jc w:val="both"/>
        <w:rPr>
          <w:rFonts w:ascii="Times New Roman" w:hAnsi="Times New Roman" w:cs="Times New Roman"/>
        </w:rPr>
      </w:pPr>
      <w:r w:rsidRPr="007F7BF0">
        <w:rPr>
          <w:rFonts w:ascii="Times New Roman" w:hAnsi="Times New Roman" w:cs="Times New Roman"/>
        </w:rPr>
        <w:t xml:space="preserve">    Lwówek</w:t>
      </w:r>
    </w:p>
    <w:p w14:paraId="7BCE011C" w14:textId="335BD2FA" w:rsidR="0057350D" w:rsidRPr="007F7BF0" w:rsidRDefault="0057350D" w:rsidP="00EF503F">
      <w:pPr>
        <w:spacing w:line="276" w:lineRule="auto"/>
        <w:ind w:left="6372"/>
        <w:jc w:val="both"/>
        <w:rPr>
          <w:rFonts w:ascii="Times New Roman" w:hAnsi="Times New Roman" w:cs="Times New Roman"/>
        </w:rPr>
      </w:pPr>
      <w:r w:rsidRPr="007F7BF0">
        <w:rPr>
          <w:rFonts w:ascii="Times New Roman" w:hAnsi="Times New Roman" w:cs="Times New Roman"/>
        </w:rPr>
        <w:t xml:space="preserve">     </w:t>
      </w:r>
      <w:r w:rsidR="00642589" w:rsidRPr="007F7BF0">
        <w:rPr>
          <w:rFonts w:ascii="Times New Roman" w:hAnsi="Times New Roman" w:cs="Times New Roman"/>
        </w:rPr>
        <w:t xml:space="preserve">   </w:t>
      </w:r>
      <w:r w:rsidRPr="007F7BF0">
        <w:rPr>
          <w:rFonts w:ascii="Times New Roman" w:hAnsi="Times New Roman" w:cs="Times New Roman"/>
        </w:rPr>
        <w:t xml:space="preserve">  /-/ Piotr Długosz</w:t>
      </w:r>
    </w:p>
    <w:sectPr w:rsidR="0057350D" w:rsidRPr="007F7BF0" w:rsidSect="00EF5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270"/>
    <w:multiLevelType w:val="hybridMultilevel"/>
    <w:tmpl w:val="8CE01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D9"/>
    <w:rsid w:val="00051A87"/>
    <w:rsid w:val="000732F1"/>
    <w:rsid w:val="000D4A0F"/>
    <w:rsid w:val="00196815"/>
    <w:rsid w:val="00200482"/>
    <w:rsid w:val="004F18D9"/>
    <w:rsid w:val="0057350D"/>
    <w:rsid w:val="005D7F8D"/>
    <w:rsid w:val="00642343"/>
    <w:rsid w:val="00642589"/>
    <w:rsid w:val="007F7BF0"/>
    <w:rsid w:val="00817B27"/>
    <w:rsid w:val="00893F14"/>
    <w:rsid w:val="009B0F36"/>
    <w:rsid w:val="00AF48E4"/>
    <w:rsid w:val="00B57BEE"/>
    <w:rsid w:val="00B93C65"/>
    <w:rsid w:val="00C04A47"/>
    <w:rsid w:val="00D82EA5"/>
    <w:rsid w:val="00E67238"/>
    <w:rsid w:val="00EA5FBA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062"/>
  <w15:chartTrackingRefBased/>
  <w15:docId w15:val="{BB8DF4A5-2798-4530-8BF3-1A455EC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E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Gawełek</dc:creator>
  <cp:keywords/>
  <dc:description/>
  <cp:lastModifiedBy>Kinga Kawała</cp:lastModifiedBy>
  <cp:revision>3</cp:revision>
  <cp:lastPrinted>2021-10-18T07:14:00Z</cp:lastPrinted>
  <dcterms:created xsi:type="dcterms:W3CDTF">2021-10-18T07:14:00Z</dcterms:created>
  <dcterms:modified xsi:type="dcterms:W3CDTF">2021-10-18T07:22:00Z</dcterms:modified>
</cp:coreProperties>
</file>