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1F" w:rsidRDefault="0098761F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  <w:t xml:space="preserve">(wzór zobowiązania kierownika budowy, załącznik do zaproszenia do złożenia oferty) </w:t>
      </w:r>
    </w:p>
    <w:p w:rsidR="0098761F" w:rsidRDefault="0098761F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98761F" w:rsidRDefault="0098761F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="00F66FD4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…………………………… dn.: </w:t>
      </w:r>
      <w:r w:rsidR="00AC5FE2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……………………………….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 xml:space="preserve">     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Zamawiający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: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Gmina Lwówek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>reprezentowana przez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 xml:space="preserve">Burmistrza Miasta i Gminy Lwówek </w:t>
      </w: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>Ul. Ratuszowa 2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 xml:space="preserve">64-310 Lwówek </w:t>
      </w:r>
    </w:p>
    <w:p w:rsid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</w:r>
    </w:p>
    <w:p w:rsidR="00F47CCC" w:rsidRDefault="00DE4556" w:rsidP="00AC5FE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D0D0D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Pr="00AC5FE2">
        <w:rPr>
          <w:rFonts w:asciiTheme="minorHAnsi" w:hAnsiTheme="minorHAnsi" w:cstheme="minorHAnsi"/>
          <w:b/>
          <w:sz w:val="20"/>
          <w:szCs w:val="20"/>
        </w:rPr>
        <w:t>Dotyczy:</w:t>
      </w:r>
      <w:r w:rsidRPr="00AC5FE2">
        <w:rPr>
          <w:rFonts w:asciiTheme="minorHAnsi" w:hAnsiTheme="minorHAnsi" w:cstheme="minorHAnsi"/>
          <w:sz w:val="20"/>
          <w:szCs w:val="20"/>
        </w:rPr>
        <w:t xml:space="preserve"> postępowania o udzielenie zamówienia </w:t>
      </w:r>
      <w:r w:rsidR="00AC5FE2" w:rsidRPr="00AC5FE2">
        <w:rPr>
          <w:rFonts w:asciiTheme="minorHAnsi" w:hAnsiTheme="minorHAnsi" w:cstheme="minorHAnsi"/>
          <w:sz w:val="20"/>
          <w:szCs w:val="20"/>
        </w:rPr>
        <w:t>publicznego</w:t>
      </w:r>
      <w:r w:rsidR="00AC5FE2">
        <w:rPr>
          <w:rFonts w:asciiTheme="minorHAnsi" w:hAnsiTheme="minorHAnsi" w:cstheme="minorHAnsi"/>
          <w:sz w:val="20"/>
          <w:szCs w:val="20"/>
        </w:rPr>
        <w:t xml:space="preserve"> 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>na wykonani</w:t>
      </w:r>
      <w:r w:rsidR="00AC5FE2">
        <w:rPr>
          <w:rFonts w:eastAsia="Times New Roman" w:cs="Arial"/>
          <w:color w:val="0D0D0D"/>
          <w:sz w:val="20"/>
          <w:szCs w:val="20"/>
          <w:lang w:eastAsia="pl-PL"/>
        </w:rPr>
        <w:t>e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 xml:space="preserve"> robót</w:t>
      </w:r>
      <w:r w:rsidR="00F47CCC">
        <w:rPr>
          <w:rFonts w:eastAsia="Times New Roman" w:cs="Arial"/>
          <w:color w:val="0D0D0D"/>
          <w:sz w:val="20"/>
          <w:szCs w:val="20"/>
          <w:lang w:eastAsia="pl-PL"/>
        </w:rPr>
        <w:t xml:space="preserve"> budowlanych prowadzonego przez Gminę Lwówek </w:t>
      </w:r>
      <w:r w:rsidR="00F47CCC" w:rsidRPr="00F47CCC">
        <w:rPr>
          <w:rFonts w:eastAsia="Times New Roman" w:cs="Arial"/>
          <w:color w:val="0D0D0D"/>
          <w:sz w:val="20"/>
          <w:szCs w:val="20"/>
          <w:lang w:eastAsia="pl-PL"/>
        </w:rPr>
        <w:t>w projekcie pn.: „</w:t>
      </w:r>
      <w:r w:rsidR="00F47CCC" w:rsidRPr="00F47CCC">
        <w:rPr>
          <w:rFonts w:eastAsia="Times New Roman" w:cs="Arial"/>
          <w:b/>
          <w:color w:val="0D0D0D"/>
          <w:sz w:val="20"/>
          <w:szCs w:val="20"/>
          <w:lang w:eastAsia="pl-PL"/>
        </w:rPr>
        <w:t>Szatnia na medal – remont szatni sportowych w Brodach</w:t>
      </w:r>
      <w:r w:rsidR="00F47CCC" w:rsidRPr="00F47CCC">
        <w:rPr>
          <w:rFonts w:eastAsia="Times New Roman" w:cs="Arial"/>
          <w:color w:val="0D0D0D"/>
          <w:sz w:val="20"/>
          <w:szCs w:val="20"/>
          <w:lang w:eastAsia="pl-PL"/>
        </w:rPr>
        <w:t>”,</w:t>
      </w:r>
      <w:r w:rsidR="00F47CCC">
        <w:rPr>
          <w:rFonts w:eastAsia="Times New Roman" w:cs="Arial"/>
          <w:color w:val="0D0D0D"/>
          <w:sz w:val="20"/>
          <w:szCs w:val="20"/>
          <w:lang w:eastAsia="pl-PL"/>
        </w:rPr>
        <w:t xml:space="preserve"> n</w:t>
      </w:r>
      <w:r w:rsidR="00A75EA6">
        <w:rPr>
          <w:rFonts w:eastAsia="Times New Roman" w:cs="Arial"/>
          <w:color w:val="0D0D0D"/>
          <w:sz w:val="20"/>
          <w:szCs w:val="20"/>
          <w:lang w:eastAsia="pl-PL"/>
        </w:rPr>
        <w:t>r sprawy: RG.271.00.03</w:t>
      </w:r>
      <w:bookmarkStart w:id="0" w:name="_GoBack"/>
      <w:bookmarkEnd w:id="0"/>
      <w:r w:rsidR="00F47CCC" w:rsidRPr="00F47CCC">
        <w:rPr>
          <w:rFonts w:eastAsia="Times New Roman" w:cs="Arial"/>
          <w:color w:val="0D0D0D"/>
          <w:sz w:val="20"/>
          <w:szCs w:val="20"/>
          <w:lang w:eastAsia="pl-PL"/>
        </w:rPr>
        <w:t>.2020.ZJ</w:t>
      </w:r>
      <w:r w:rsidR="00F47CCC">
        <w:rPr>
          <w:rFonts w:eastAsia="Times New Roman" w:cs="Arial"/>
          <w:color w:val="0D0D0D"/>
          <w:sz w:val="20"/>
          <w:szCs w:val="20"/>
          <w:lang w:eastAsia="pl-PL"/>
        </w:rPr>
        <w:t>.</w:t>
      </w:r>
      <w:r w:rsidR="00F47CCC" w:rsidRPr="00F47CCC">
        <w:rPr>
          <w:rFonts w:eastAsia="Times New Roman" w:cs="Arial"/>
          <w:color w:val="0D0D0D"/>
          <w:sz w:val="20"/>
          <w:szCs w:val="20"/>
          <w:lang w:eastAsia="pl-PL"/>
        </w:rPr>
        <w:t xml:space="preserve"> </w:t>
      </w:r>
      <w:r w:rsidR="00F47CCC" w:rsidRPr="00F47CCC">
        <w:rPr>
          <w:rFonts w:eastAsia="Times New Roman" w:cs="Arial"/>
          <w:color w:val="0D0D0D"/>
          <w:sz w:val="20"/>
          <w:szCs w:val="20"/>
          <w:lang w:eastAsia="pl-PL"/>
        </w:rPr>
        <w:tab/>
      </w: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DE4556" w:rsidRDefault="00201E81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     </w:t>
      </w:r>
      <w:r w:rsidR="00DE4556"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Zobowiązanie </w:t>
      </w:r>
    </w:p>
    <w:p w:rsidR="00AC5FE2" w:rsidRPr="00AC5FE2" w:rsidRDefault="00AC5FE2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cs="Arial"/>
          <w:b/>
          <w:color w:val="0D0D0D"/>
          <w:sz w:val="20"/>
          <w:szCs w:val="20"/>
        </w:rPr>
        <w:t xml:space="preserve">                                        </w:t>
      </w:r>
      <w:r w:rsidRPr="00AC5FE2">
        <w:rPr>
          <w:rFonts w:cs="Arial"/>
          <w:b/>
          <w:color w:val="0D0D0D"/>
          <w:sz w:val="20"/>
          <w:szCs w:val="20"/>
        </w:rPr>
        <w:t>do udostępnienia potencjału technicznego - kierownika budowy</w:t>
      </w:r>
    </w:p>
    <w:p w:rsidR="00280292" w:rsidRDefault="00DE4556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Ja, 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……………………………………………. </w:t>
      </w:r>
      <w:r w:rsidR="00AC5FE2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posiadający/a uprawnienia budowlane w zakresie</w:t>
      </w:r>
      <w:r w:rsidR="00280292" w:rsidRP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konstrukcji </w:t>
      </w:r>
      <w:r w:rsidR="00280292" w:rsidRP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budowlanych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i 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specjalności </w:t>
      </w:r>
      <w:r w:rsidR="00F47C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konstrukcyjno-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budowlanej 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Nr ……………………….. wydane dnia 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…………. przez 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...............................</w:t>
      </w:r>
    </w:p>
    <w:p w:rsidR="00176569" w:rsidRPr="00AC5FE2" w:rsidRDefault="00AC5FE2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…………………………………………………………………………….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, wpisany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/a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na listę Samorzą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du zawodow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ego: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…….. …………………………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……………. pod N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r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………..……………………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zobowiązuję się do wykonywania funkc</w:t>
      </w:r>
      <w:r w:rsidR="00F47C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ji kierownika budowy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76569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 projekcie pn.: </w:t>
      </w:r>
      <w:r w:rsidR="00F47CCC" w:rsidRPr="00F47CC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„Szatnia na medal – remont szatni sportowych w Brodach”,</w:t>
      </w:r>
      <w:r w:rsidR="00F47CC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F47C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rzecz Wykonawcy:</w:t>
      </w:r>
      <w:r w:rsidR="00176569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Firmy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……………………………………………………………………………………....</w:t>
      </w:r>
      <w:r w:rsidR="00F47C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..............................................................................</w:t>
      </w:r>
    </w:p>
    <w:p w:rsidR="00176569" w:rsidRPr="00AC5FE2" w:rsidRDefault="00176569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176569" w:rsidRPr="00AC5FE2" w:rsidRDefault="00176569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Oświadczam, </w:t>
      </w:r>
      <w:r w:rsidR="00F47CCC">
        <w:rPr>
          <w:rFonts w:asciiTheme="minorHAnsi" w:eastAsia="Times New Roman" w:hAnsiTheme="minorHAnsi" w:cstheme="minorHAnsi"/>
          <w:sz w:val="20"/>
          <w:szCs w:val="20"/>
          <w:lang w:eastAsia="ar-SA"/>
        </w:rPr>
        <w:t>że:</w:t>
      </w:r>
      <w:r w:rsidR="00481116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udostępniam zasoby swojej wiedzy i doświadczenia w zakresie kierowania robotami budowlanymi z branży </w:t>
      </w:r>
      <w:r w:rsid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…</w:t>
      </w:r>
      <w:r w:rsidR="00F47CCC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…………..</w:t>
      </w:r>
      <w:r w:rsid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…………………………………………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na okres trwania całego zamierzenia </w:t>
      </w:r>
      <w:r w:rsid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budowlanego 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w wyżej wymienionym projekcie tj. od dnia podpisania umowy przez Wykonawcę robót do dnia zakończenia wszystkich robót oraz dokon</w:t>
      </w:r>
      <w:r w:rsid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ywania  odbiorów robót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wraz z całkowitym rozliczeniem finansowym i dokumentacyjn</w:t>
      </w:r>
      <w:r w:rsidR="00280292">
        <w:rPr>
          <w:rFonts w:asciiTheme="minorHAnsi" w:eastAsia="Times New Roman" w:hAnsiTheme="minorHAnsi" w:cstheme="minorHAnsi"/>
          <w:sz w:val="20"/>
          <w:szCs w:val="20"/>
          <w:lang w:eastAsia="ar-SA"/>
        </w:rPr>
        <w:t>ym przez Wykonawcę Firmę ……</w:t>
      </w:r>
      <w:r w:rsidR="00F47CCC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</w:t>
      </w:r>
      <w:r w:rsidR="00280292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………………………………………………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.</w:t>
      </w:r>
    </w:p>
    <w:p w:rsidR="00176569" w:rsidRPr="00245A97" w:rsidRDefault="00176569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="00481116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Oświadczam,</w:t>
      </w:r>
      <w:r w:rsidR="00F47CC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że:</w:t>
      </w:r>
      <w:r w:rsidR="00F47CCC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="00481116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w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okresie wykonywania funkcji kierownika budowy w projekcie pn.: </w:t>
      </w:r>
      <w:r w:rsidR="00245A97" w:rsidRPr="00245A97">
        <w:rPr>
          <w:rFonts w:asciiTheme="minorHAnsi" w:eastAsia="Times New Roman" w:hAnsiTheme="minorHAnsi" w:cstheme="minorHAnsi"/>
          <w:sz w:val="20"/>
          <w:szCs w:val="20"/>
          <w:lang w:eastAsia="ar-SA"/>
        </w:rPr>
        <w:t>„</w:t>
      </w:r>
      <w:r w:rsidR="00245A97" w:rsidRPr="00245A9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Szatnia na medal – remont szatni sportowych w Br</w:t>
      </w:r>
      <w:r w:rsidR="00245A9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odach”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, będę </w:t>
      </w:r>
      <w:r w:rsidR="00201E81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odpowiedzialny</w:t>
      </w:r>
      <w:r w:rsidR="00280292">
        <w:rPr>
          <w:rFonts w:asciiTheme="minorHAnsi" w:eastAsia="Times New Roman" w:hAnsiTheme="minorHAnsi" w:cstheme="minorHAnsi"/>
          <w:sz w:val="20"/>
          <w:szCs w:val="20"/>
          <w:lang w:eastAsia="ar-SA"/>
        </w:rPr>
        <w:t>/a</w:t>
      </w:r>
      <w:r w:rsidR="00201E81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 prowadzone r</w:t>
      </w:r>
      <w:r w:rsidR="00245A97">
        <w:rPr>
          <w:rFonts w:asciiTheme="minorHAnsi" w:eastAsia="Times New Roman" w:hAnsiTheme="minorHAnsi" w:cstheme="minorHAnsi"/>
          <w:sz w:val="20"/>
          <w:szCs w:val="20"/>
          <w:lang w:eastAsia="ar-SA"/>
        </w:rPr>
        <w:t>oboty budowlane,</w:t>
      </w:r>
      <w:r w:rsidR="00201E81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będę obecny na budowie </w:t>
      </w:r>
      <w:r w:rsidR="00245A97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="00201E81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i będę uczestniczył</w:t>
      </w:r>
      <w:r w:rsidR="00245A9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we wszystkich naradach budowy w przypadku takiej potrzeby.</w:t>
      </w:r>
    </w:p>
    <w:p w:rsidR="006C63D3" w:rsidRDefault="00245A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0292" w:rsidRDefault="00280292">
      <w:pPr>
        <w:rPr>
          <w:rFonts w:asciiTheme="minorHAnsi" w:hAnsiTheme="minorHAnsi" w:cstheme="minorHAnsi"/>
          <w:sz w:val="20"/>
          <w:szCs w:val="20"/>
        </w:rPr>
      </w:pPr>
    </w:p>
    <w:p w:rsidR="00280292" w:rsidRPr="00AC5FE2" w:rsidRDefault="00280292" w:rsidP="00280292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(czytelny podpis osoby uprawnionej) </w:t>
      </w:r>
    </w:p>
    <w:sectPr w:rsidR="00280292" w:rsidRPr="00AC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6"/>
    <w:rsid w:val="00176569"/>
    <w:rsid w:val="00201E81"/>
    <w:rsid w:val="00245A97"/>
    <w:rsid w:val="00280292"/>
    <w:rsid w:val="00481116"/>
    <w:rsid w:val="006C63D3"/>
    <w:rsid w:val="0098761F"/>
    <w:rsid w:val="00A75EA6"/>
    <w:rsid w:val="00AC5FE2"/>
    <w:rsid w:val="00DE4556"/>
    <w:rsid w:val="00F47CCC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455D-F61A-48A8-BC24-86366EC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9</cp:revision>
  <dcterms:created xsi:type="dcterms:W3CDTF">2019-06-07T10:56:00Z</dcterms:created>
  <dcterms:modified xsi:type="dcterms:W3CDTF">2020-04-17T08:55:00Z</dcterms:modified>
</cp:coreProperties>
</file>