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Pr="00556614" w:rsidRDefault="00C56798" w:rsidP="00850A49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z</w:t>
      </w:r>
      <w:r w:rsidR="00850A49" w:rsidRPr="00556614">
        <w:rPr>
          <w:color w:val="000000" w:themeColor="text1"/>
          <w:sz w:val="20"/>
          <w:szCs w:val="20"/>
        </w:rPr>
        <w:t>ałącznik n</w:t>
      </w:r>
      <w:r w:rsidR="00B16C0B" w:rsidRPr="00556614">
        <w:rPr>
          <w:color w:val="000000" w:themeColor="text1"/>
          <w:sz w:val="20"/>
          <w:szCs w:val="20"/>
        </w:rPr>
        <w:t>r 5</w:t>
      </w:r>
      <w:r w:rsidR="00850A49" w:rsidRPr="00556614">
        <w:rPr>
          <w:color w:val="000000" w:themeColor="text1"/>
          <w:sz w:val="20"/>
          <w:szCs w:val="20"/>
        </w:rPr>
        <w:t xml:space="preserve"> do </w:t>
      </w:r>
      <w:proofErr w:type="spellStart"/>
      <w:r w:rsidR="00850A49" w:rsidRPr="00556614">
        <w:rPr>
          <w:color w:val="000000" w:themeColor="text1"/>
          <w:sz w:val="20"/>
          <w:szCs w:val="20"/>
        </w:rPr>
        <w:t>siwz</w:t>
      </w:r>
      <w:proofErr w:type="spellEnd"/>
      <w:r w:rsidR="00850A49" w:rsidRPr="00556614">
        <w:rPr>
          <w:color w:val="000000" w:themeColor="text1"/>
          <w:sz w:val="20"/>
          <w:szCs w:val="20"/>
        </w:rPr>
        <w:br/>
      </w:r>
    </w:p>
    <w:p w:rsidR="00850A49" w:rsidRPr="00556614" w:rsidRDefault="00850A49" w:rsidP="00850A49">
      <w:pPr>
        <w:spacing w:after="0" w:line="360" w:lineRule="auto"/>
        <w:jc w:val="center"/>
        <w:rPr>
          <w:color w:val="000000" w:themeColor="text1"/>
          <w:sz w:val="20"/>
          <w:szCs w:val="20"/>
          <w:u w:val="single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Informacja w związku z poleganiem na zasobach innych podmiotów*</w:t>
      </w:r>
      <w:r w:rsidRPr="00556614">
        <w:rPr>
          <w:color w:val="000000" w:themeColor="text1"/>
          <w:sz w:val="20"/>
          <w:szCs w:val="20"/>
          <w:u w:val="single"/>
        </w:rPr>
        <w:br/>
      </w:r>
    </w:p>
    <w:p w:rsidR="00137D2E" w:rsidRPr="00137D2E" w:rsidRDefault="00B961BE" w:rsidP="00137D2E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556614">
        <w:rPr>
          <w:b/>
          <w:color w:val="000000" w:themeColor="text1"/>
          <w:sz w:val="20"/>
          <w:szCs w:val="20"/>
        </w:rPr>
        <w:t>Nazwa i adres W</w:t>
      </w:r>
      <w:r w:rsidR="00850A49" w:rsidRPr="00556614">
        <w:rPr>
          <w:b/>
          <w:color w:val="000000" w:themeColor="text1"/>
          <w:sz w:val="20"/>
          <w:szCs w:val="20"/>
        </w:rPr>
        <w:t>ykonawcy</w:t>
      </w:r>
      <w:r w:rsidR="00850A49" w:rsidRPr="00556614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A49" w:rsidRPr="00556614">
        <w:rPr>
          <w:color w:val="000000" w:themeColor="text1"/>
          <w:sz w:val="20"/>
          <w:szCs w:val="20"/>
        </w:rPr>
        <w:br/>
      </w:r>
      <w:r w:rsidR="00850A49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3A4785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3A4785" w:rsidRPr="00556614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FB55C8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137D2E" w:rsidRPr="00137D2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="00137D2E" w:rsidRPr="00137D2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="00137D2E" w:rsidRPr="00137D2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w Lwówku wraz z odwodnieniem na odcinku ok. km. 0+000,00 do 0+650,00 </w:t>
      </w:r>
      <w:proofErr w:type="spellStart"/>
      <w:r w:rsidR="00137D2E" w:rsidRPr="00137D2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137D2E" w:rsidRPr="00137D2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 w:rsidR="00137D2E" w:rsidRPr="00137D2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dofinansowany ze środków Funduszu Dróg Samorządowych</w:t>
      </w:r>
    </w:p>
    <w:p w:rsidR="00850A49" w:rsidRPr="00556614" w:rsidRDefault="00850A49" w:rsidP="00850A49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9564BB" w:rsidRPr="00556614" w:rsidRDefault="00850A49" w:rsidP="00850A49">
      <w:pPr>
        <w:spacing w:after="0" w:line="360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Oświadczam/y, </w:t>
      </w: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asobach następujących podmiotów</w:t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w następującym zakresie: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556614">
        <w:rPr>
          <w:color w:val="000000" w:themeColor="text1"/>
          <w:sz w:val="20"/>
          <w:szCs w:val="20"/>
        </w:rPr>
        <w:tab/>
      </w:r>
      <w:r w:rsidRPr="00556614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556614">
        <w:rPr>
          <w:color w:val="000000" w:themeColor="text1"/>
          <w:sz w:val="16"/>
          <w:szCs w:val="16"/>
        </w:rPr>
        <w:tab/>
        <w:t>(miejscowość i data)</w:t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556614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556614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556614" w:rsidRDefault="00F83D90">
      <w:pPr>
        <w:rPr>
          <w:color w:val="000000" w:themeColor="text1"/>
        </w:rPr>
      </w:pPr>
    </w:p>
    <w:sectPr w:rsidR="00F83D90" w:rsidRPr="00556614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010CA2"/>
    <w:rsid w:val="000E2A70"/>
    <w:rsid w:val="00137D2E"/>
    <w:rsid w:val="001F21CF"/>
    <w:rsid w:val="003A4785"/>
    <w:rsid w:val="00556614"/>
    <w:rsid w:val="005C5498"/>
    <w:rsid w:val="0067445C"/>
    <w:rsid w:val="00837332"/>
    <w:rsid w:val="00850A49"/>
    <w:rsid w:val="009564BB"/>
    <w:rsid w:val="009F1E01"/>
    <w:rsid w:val="00AC0655"/>
    <w:rsid w:val="00B16C0B"/>
    <w:rsid w:val="00B31967"/>
    <w:rsid w:val="00B961BE"/>
    <w:rsid w:val="00C56798"/>
    <w:rsid w:val="00CC7C3D"/>
    <w:rsid w:val="00ED155D"/>
    <w:rsid w:val="00F83D90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756F-05A3-480C-B8D0-5941E0F3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C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66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7</cp:revision>
  <cp:lastPrinted>2019-05-08T07:52:00Z</cp:lastPrinted>
  <dcterms:created xsi:type="dcterms:W3CDTF">2018-01-09T20:57:00Z</dcterms:created>
  <dcterms:modified xsi:type="dcterms:W3CDTF">2019-10-30T12:26:00Z</dcterms:modified>
</cp:coreProperties>
</file>