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06" w:rsidRDefault="00196606" w:rsidP="00196606"/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Ogłoszenie nr 540067412-N-2019 z dnia 05-04-2019 r.</w:t>
      </w:r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Lwówek:</w:t>
      </w:r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OGŁOSZENIE O ZMIANIE OGŁOSZENIA</w:t>
      </w:r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OGŁOSZENIE DOTYCZY:</w:t>
      </w:r>
      <w:bookmarkStart w:id="0" w:name="_GoBack"/>
      <w:bookmarkEnd w:id="0"/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Ogłoszenia o zamówieniu</w:t>
      </w:r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INFORMACJE O ZMIENIANYM OGŁOSZENIU</w:t>
      </w:r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Numer: 534266-N-2019</w:t>
      </w:r>
    </w:p>
    <w:p w:rsidR="00196606" w:rsidRPr="00196606" w:rsidRDefault="00196606" w:rsidP="00196606">
      <w:pPr>
        <w:jc w:val="center"/>
        <w:rPr>
          <w:b/>
        </w:rPr>
      </w:pPr>
      <w:r w:rsidRPr="00196606">
        <w:rPr>
          <w:b/>
        </w:rPr>
        <w:t>Data: 05/04/2019</w:t>
      </w:r>
    </w:p>
    <w:p w:rsidR="00196606" w:rsidRDefault="00196606" w:rsidP="00196606">
      <w:r>
        <w:t>SEKCJA I: ZAMAWIAJĄCY</w:t>
      </w:r>
    </w:p>
    <w:p w:rsidR="00196606" w:rsidRDefault="00196606" w:rsidP="00196606">
      <w:r>
        <w:t>Gmina Lwówek, Krajowy numer identyfikacyjny 53041300000000, ul. ul. Ratuszowa  2, 64-310  Lwówek, woj. wielkopolskie, państwo Polska, tel. 614 414 024, e-mail urzad@lwowek.com.pl, faks 614 414 212.</w:t>
      </w:r>
    </w:p>
    <w:p w:rsidR="00196606" w:rsidRDefault="00196606" w:rsidP="00196606">
      <w:r>
        <w:t>Adres strony internetowej (</w:t>
      </w:r>
      <w:proofErr w:type="spellStart"/>
      <w:r>
        <w:t>url</w:t>
      </w:r>
      <w:proofErr w:type="spellEnd"/>
      <w:r>
        <w:t>): www.bip.lwowek.com.pl w zakładce przetargi</w:t>
      </w:r>
    </w:p>
    <w:p w:rsidR="00196606" w:rsidRDefault="00196606" w:rsidP="00196606">
      <w:r>
        <w:t>SEKCJA II: ZMIANY W OGŁOSZENIU</w:t>
      </w:r>
    </w:p>
    <w:p w:rsidR="00196606" w:rsidRDefault="00196606" w:rsidP="00196606">
      <w:r>
        <w:t>II.2) Tekst, który należy dodać</w:t>
      </w:r>
    </w:p>
    <w:p w:rsidR="00196606" w:rsidRDefault="00196606" w:rsidP="00196606">
      <w:r>
        <w:t>Miejsce, w którym należy dodać tekst:</w:t>
      </w:r>
    </w:p>
    <w:p w:rsidR="00196606" w:rsidRDefault="00196606" w:rsidP="00196606">
      <w:r>
        <w:t>Numer sekcji: IV</w:t>
      </w:r>
    </w:p>
    <w:p w:rsidR="00196606" w:rsidRDefault="00196606" w:rsidP="00196606">
      <w:r>
        <w:t>Punkt: 6.2)</w:t>
      </w:r>
    </w:p>
    <w:p w:rsidR="003130FA" w:rsidRDefault="00196606" w:rsidP="00196606">
      <w:r>
        <w:t>Tekst, który należy dodać w ogłoszeniu: Oferty lub wnioski o dopuszczenie do udziału w postępowaniu muszą być sporządzone w języku polskim.</w:t>
      </w:r>
    </w:p>
    <w:sectPr w:rsidR="003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7"/>
    <w:rsid w:val="00196606"/>
    <w:rsid w:val="003130FA"/>
    <w:rsid w:val="008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BAE5-A5AC-4414-A32C-89A218F2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2019-04-05T12:25:00Z</dcterms:created>
  <dcterms:modified xsi:type="dcterms:W3CDTF">2019-04-05T12:26:00Z</dcterms:modified>
</cp:coreProperties>
</file>